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65437" w14:textId="77777777" w:rsidR="00A35DA8" w:rsidRPr="00255490" w:rsidRDefault="00671534">
      <w:pPr>
        <w:jc w:val="center"/>
        <w:rPr>
          <w:b/>
          <w:sz w:val="26"/>
          <w:szCs w:val="26"/>
        </w:rPr>
      </w:pPr>
      <w:r w:rsidRPr="00255490">
        <w:rPr>
          <w:b/>
          <w:sz w:val="26"/>
          <w:szCs w:val="26"/>
        </w:rPr>
        <w:t>Terminplan Erstkommunion 2023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5529"/>
        <w:gridCol w:w="2205"/>
      </w:tblGrid>
      <w:tr w:rsidR="00811823" w14:paraId="03F37412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98F02" w14:textId="77777777" w:rsidR="00811823" w:rsidRDefault="00811823">
            <w:pPr>
              <w:spacing w:after="0" w:line="240" w:lineRule="auto"/>
              <w:jc w:val="center"/>
            </w:pPr>
            <w: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00F13" w14:textId="77777777" w:rsidR="00811823" w:rsidRDefault="00811823">
            <w:pPr>
              <w:spacing w:after="0" w:line="240" w:lineRule="auto"/>
              <w:jc w:val="center"/>
            </w:pPr>
            <w:r>
              <w:t>Veranstaltung, Feier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F3375" w14:textId="77777777" w:rsidR="00811823" w:rsidRDefault="00811823">
            <w:pPr>
              <w:spacing w:after="0" w:line="240" w:lineRule="auto"/>
              <w:jc w:val="center"/>
            </w:pPr>
            <w:r>
              <w:t>Ort</w:t>
            </w:r>
          </w:p>
        </w:tc>
      </w:tr>
      <w:tr w:rsidR="00811823" w14:paraId="651F794B" w14:textId="77777777" w:rsidTr="0081182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7E1A" w14:textId="519B6D8D" w:rsidR="00811823" w:rsidRDefault="00811823" w:rsidP="00811823">
            <w:pPr>
              <w:spacing w:after="0" w:line="240" w:lineRule="auto"/>
            </w:pPr>
            <w:r>
              <w:rPr>
                <w:b/>
              </w:rPr>
              <w:t>2022</w:t>
            </w:r>
          </w:p>
        </w:tc>
      </w:tr>
      <w:tr w:rsidR="00811823" w14:paraId="659036E3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BD73" w14:textId="77777777" w:rsidR="00811823" w:rsidRDefault="00811823">
            <w:pPr>
              <w:spacing w:after="0" w:line="240" w:lineRule="auto"/>
            </w:pPr>
            <w:r>
              <w:t>Mo, 26. Sept., 19.30 – 21.00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BFE3" w14:textId="77777777" w:rsidR="00811823" w:rsidRDefault="00811823">
            <w:pPr>
              <w:spacing w:after="0" w:line="240" w:lineRule="auto"/>
            </w:pPr>
            <w:r>
              <w:t>Erster Elternabend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62E0" w14:textId="77777777" w:rsidR="00811823" w:rsidRDefault="00811823">
            <w:pPr>
              <w:spacing w:after="0" w:line="240" w:lineRule="auto"/>
            </w:pPr>
            <w:r>
              <w:t>Pfarrheim</w:t>
            </w:r>
          </w:p>
        </w:tc>
      </w:tr>
      <w:tr w:rsidR="00811823" w14:paraId="559924F8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69FAB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So, 2. Okt., 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50F7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Familiengottesdienst, anschl. Pfarrfest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F883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Kirche, Pfarrheim</w:t>
            </w:r>
          </w:p>
        </w:tc>
      </w:tr>
      <w:tr w:rsidR="00811823" w14:paraId="791818C7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C1CE0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So, 23. Okt., 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CB4F7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Familiengottesdienst, anschl. Kirchencafé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1750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Kirche, Pfarrheim</w:t>
            </w:r>
          </w:p>
        </w:tc>
      </w:tr>
      <w:tr w:rsidR="00811823" w14:paraId="5C486266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B79F0" w14:textId="77777777" w:rsidR="00811823" w:rsidRDefault="00811823">
            <w:pPr>
              <w:spacing w:after="0" w:line="240" w:lineRule="auto"/>
            </w:pPr>
            <w:r>
              <w:t>So, 13. Nov., 10.00 – 15.00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1B88B" w14:textId="77777777" w:rsidR="00811823" w:rsidRDefault="00811823">
            <w:pPr>
              <w:spacing w:after="0" w:line="240" w:lineRule="auto"/>
            </w:pPr>
            <w:r>
              <w:t>Messe und Kennenlernen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637F" w14:textId="77777777" w:rsidR="00811823" w:rsidRDefault="00811823">
            <w:pPr>
              <w:spacing w:after="0" w:line="240" w:lineRule="auto"/>
            </w:pPr>
            <w:r>
              <w:t>Kirche, Pfarrheim</w:t>
            </w:r>
          </w:p>
        </w:tc>
      </w:tr>
      <w:tr w:rsidR="00811823" w14:paraId="07FCF82D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3D2FF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So, 27. Nov. 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68B7" w14:textId="77777777" w:rsidR="00811823" w:rsidRDefault="00811823">
            <w:pPr>
              <w:spacing w:after="0" w:line="240" w:lineRule="auto"/>
            </w:pPr>
            <w:r>
              <w:rPr>
                <w:i/>
              </w:rPr>
              <w:t>Familiengottesdienst, anschl. Kirchencafé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7F36C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Kirche, Pfarrheim</w:t>
            </w:r>
          </w:p>
        </w:tc>
      </w:tr>
      <w:tr w:rsidR="00811823" w14:paraId="133D124E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9B83" w14:textId="77777777" w:rsidR="00811823" w:rsidRDefault="00811823">
            <w:pPr>
              <w:spacing w:after="0" w:line="240" w:lineRule="auto"/>
            </w:pPr>
            <w:r>
              <w:t>Sa, 3. Dez., 18.15 Uhr – 22.00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F96CD" w14:textId="77777777" w:rsidR="00811823" w:rsidRDefault="00811823">
            <w:pPr>
              <w:spacing w:after="0" w:line="240" w:lineRule="auto"/>
            </w:pPr>
            <w:r>
              <w:t>Messe und Adventabend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928BD" w14:textId="77777777" w:rsidR="00811823" w:rsidRDefault="00811823">
            <w:pPr>
              <w:spacing w:after="0" w:line="240" w:lineRule="auto"/>
            </w:pPr>
            <w:r>
              <w:t>Kirche, Pfarrheim</w:t>
            </w:r>
          </w:p>
        </w:tc>
      </w:tr>
      <w:tr w:rsidR="00811823" w14:paraId="57622C58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40292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So, 11. Dez., 10.00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526A" w14:textId="77777777" w:rsidR="00811823" w:rsidRDefault="00811823">
            <w:pPr>
              <w:spacing w:after="0" w:line="240" w:lineRule="auto"/>
            </w:pPr>
            <w:r>
              <w:rPr>
                <w:i/>
              </w:rPr>
              <w:t>Familiengottesdienst, anschl. Kirchencafé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D68E6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Kirche, Pfarrheim</w:t>
            </w:r>
          </w:p>
        </w:tc>
      </w:tr>
      <w:tr w:rsidR="00811823" w14:paraId="34132DF8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C122B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Sa, 24. Dez., 17.00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1F288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Heilige Messe an Heiligabend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22F6F" w14:textId="77777777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Kirche</w:t>
            </w:r>
          </w:p>
        </w:tc>
      </w:tr>
      <w:tr w:rsidR="00811823" w14:paraId="2DAA4EB8" w14:textId="77777777" w:rsidTr="00811823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449E" w14:textId="0218E53A" w:rsidR="00811823" w:rsidRDefault="00811823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2023</w:t>
            </w:r>
          </w:p>
        </w:tc>
      </w:tr>
      <w:tr w:rsidR="00811823" w14:paraId="611D2E49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CE74C" w14:textId="77777777" w:rsidR="00811823" w:rsidRDefault="00811823">
            <w:pPr>
              <w:spacing w:after="0" w:line="240" w:lineRule="auto"/>
            </w:pPr>
            <w:r>
              <w:t>Mo, 23. Jan., 19.30 – 21.00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230C3" w14:textId="77777777" w:rsidR="00811823" w:rsidRDefault="00811823">
            <w:pPr>
              <w:spacing w:after="0" w:line="240" w:lineRule="auto"/>
            </w:pPr>
            <w:r>
              <w:t>Zweiter Elternabend (zur Vorbereitung auf die Erstbeichte)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5A719" w14:textId="77777777" w:rsidR="00811823" w:rsidRDefault="00811823">
            <w:pPr>
              <w:spacing w:after="0" w:line="240" w:lineRule="auto"/>
            </w:pPr>
            <w:r>
              <w:t>Pfarrheim</w:t>
            </w:r>
          </w:p>
        </w:tc>
      </w:tr>
      <w:tr w:rsidR="00811823" w14:paraId="072FF9B4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593FE" w14:textId="77777777" w:rsidR="00811823" w:rsidRDefault="00811823">
            <w:pPr>
              <w:spacing w:after="0" w:line="240" w:lineRule="auto"/>
            </w:pPr>
            <w:r>
              <w:t>So, 29. Jan., 10.00 – 15.00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B3937" w14:textId="77777777" w:rsidR="00811823" w:rsidRDefault="00811823">
            <w:pPr>
              <w:spacing w:after="0" w:line="240" w:lineRule="auto"/>
            </w:pPr>
            <w:r>
              <w:t>Messe und Kinderbibeltag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EA076" w14:textId="77777777" w:rsidR="00811823" w:rsidRDefault="00811823">
            <w:pPr>
              <w:spacing w:after="0" w:line="240" w:lineRule="auto"/>
            </w:pPr>
            <w:r>
              <w:t>Kirche, Pfarrheim</w:t>
            </w:r>
          </w:p>
        </w:tc>
      </w:tr>
      <w:tr w:rsidR="00811823" w14:paraId="749A61C6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B12CE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Sa, 11. Feb., 10.00 – 13.00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D58D1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Erstbeichte mit Beichtfest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52258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Kirche, Pfarrheim</w:t>
            </w:r>
          </w:p>
        </w:tc>
      </w:tr>
      <w:tr w:rsidR="00811823" w14:paraId="3CA531A3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EA2E" w14:textId="77777777" w:rsidR="00811823" w:rsidRDefault="00811823">
            <w:pPr>
              <w:spacing w:after="0" w:line="240" w:lineRule="auto"/>
            </w:pPr>
            <w:r>
              <w:t>Mi, 22. März, 17.00 – 18.00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5CD4A" w14:textId="77777777" w:rsidR="00811823" w:rsidRDefault="00811823">
            <w:pPr>
              <w:spacing w:after="0" w:line="240" w:lineRule="auto"/>
            </w:pPr>
            <w:r>
              <w:t>Kinderkreuzweg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15CE9" w14:textId="77777777" w:rsidR="00811823" w:rsidRDefault="00811823">
            <w:pPr>
              <w:spacing w:after="0" w:line="240" w:lineRule="auto"/>
            </w:pPr>
            <w:r>
              <w:t>Kirche</w:t>
            </w:r>
          </w:p>
        </w:tc>
      </w:tr>
      <w:tr w:rsidR="00811823" w14:paraId="34BE34FD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0046" w14:textId="77777777" w:rsidR="00811823" w:rsidRDefault="00811823">
            <w:pPr>
              <w:spacing w:after="0" w:line="240" w:lineRule="auto"/>
            </w:pPr>
            <w:r>
              <w:t>Mi, 29. März, 17.00 – 19.00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D50E7" w14:textId="77777777" w:rsidR="00811823" w:rsidRDefault="00811823">
            <w:pPr>
              <w:spacing w:after="0" w:line="240" w:lineRule="auto"/>
            </w:pPr>
            <w:r>
              <w:t>Gewänder- und Kerzenausgabe, Palmbuschen binden (statt Schülergottesdienst)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6EBB" w14:textId="77777777" w:rsidR="00811823" w:rsidRDefault="00811823">
            <w:pPr>
              <w:spacing w:after="0" w:line="240" w:lineRule="auto"/>
            </w:pPr>
            <w:r>
              <w:t>Pfarrheim</w:t>
            </w:r>
          </w:p>
        </w:tc>
      </w:tr>
      <w:tr w:rsidR="00811823" w14:paraId="248B12CF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3909A" w14:textId="77777777" w:rsidR="00811823" w:rsidRDefault="00811823">
            <w:pPr>
              <w:spacing w:after="0" w:line="240" w:lineRule="auto"/>
            </w:pPr>
            <w:r>
              <w:t>So, 2. April, 9.30 – 11.00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F0A63" w14:textId="77777777" w:rsidR="00811823" w:rsidRDefault="00811823">
            <w:pPr>
              <w:spacing w:after="0" w:line="240" w:lineRule="auto"/>
            </w:pPr>
            <w:r>
              <w:t>Feier des Palmsonntags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E3269" w14:textId="77777777" w:rsidR="00811823" w:rsidRDefault="00811823">
            <w:pPr>
              <w:spacing w:after="0" w:line="240" w:lineRule="auto"/>
            </w:pPr>
            <w:r>
              <w:t>Spielplatz, Kirche</w:t>
            </w:r>
          </w:p>
        </w:tc>
      </w:tr>
      <w:tr w:rsidR="00811823" w14:paraId="5EC319E6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D6645" w14:textId="77777777" w:rsidR="00811823" w:rsidRDefault="00811823">
            <w:pPr>
              <w:spacing w:after="0" w:line="240" w:lineRule="auto"/>
            </w:pPr>
            <w:r>
              <w:t>Do, 6. April, 20.00 – 21.30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1B17" w14:textId="77777777" w:rsidR="00811823" w:rsidRDefault="00811823">
            <w:pPr>
              <w:spacing w:after="0" w:line="240" w:lineRule="auto"/>
            </w:pPr>
            <w:r>
              <w:t>Gründonnerstag: Feier des Letzten Abendmahls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119C5" w14:textId="77777777" w:rsidR="00811823" w:rsidRDefault="00811823">
            <w:pPr>
              <w:spacing w:after="0" w:line="240" w:lineRule="auto"/>
            </w:pPr>
          </w:p>
        </w:tc>
      </w:tr>
      <w:tr w:rsidR="00811823" w14:paraId="3934C22B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56F75" w14:textId="77777777" w:rsidR="00811823" w:rsidRDefault="00811823">
            <w:pPr>
              <w:spacing w:after="0" w:line="240" w:lineRule="auto"/>
            </w:pPr>
            <w:r>
              <w:t>Fr, 7. April, 10.30 – 11.00 Uhr (Karfreitag)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1D2B8" w14:textId="77777777" w:rsidR="00811823" w:rsidRDefault="00811823">
            <w:pPr>
              <w:spacing w:after="0" w:line="240" w:lineRule="auto"/>
            </w:pPr>
            <w:r>
              <w:t>Anbetung Jesu vor dem ausgesetzten Allerheiligsten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9005" w14:textId="77777777" w:rsidR="00811823" w:rsidRDefault="00811823">
            <w:pPr>
              <w:spacing w:after="0" w:line="240" w:lineRule="auto"/>
            </w:pPr>
            <w:r>
              <w:t>Krypta</w:t>
            </w:r>
          </w:p>
        </w:tc>
      </w:tr>
      <w:tr w:rsidR="00811823" w14:paraId="4BB51FC0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9BD4B" w14:textId="77777777" w:rsidR="00811823" w:rsidRDefault="00811823">
            <w:pPr>
              <w:spacing w:after="0" w:line="240" w:lineRule="auto"/>
            </w:pPr>
            <w:r>
              <w:t>´´, 15.00 – 16.30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FBFA2" w14:textId="77777777" w:rsidR="00811823" w:rsidRDefault="00811823">
            <w:pPr>
              <w:spacing w:after="0" w:line="240" w:lineRule="auto"/>
            </w:pPr>
            <w:r>
              <w:t>Feier des Karfreitags (Leiden und Sterben unseres Herrn)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79E71" w14:textId="77777777" w:rsidR="00811823" w:rsidRDefault="00811823">
            <w:pPr>
              <w:spacing w:after="0" w:line="240" w:lineRule="auto"/>
            </w:pPr>
            <w:r>
              <w:t>Kirche</w:t>
            </w:r>
          </w:p>
        </w:tc>
      </w:tr>
      <w:tr w:rsidR="00811823" w14:paraId="5BB69F2D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DD1E" w14:textId="77777777" w:rsidR="00811823" w:rsidRDefault="00811823">
            <w:pPr>
              <w:spacing w:after="0" w:line="240" w:lineRule="auto"/>
            </w:pPr>
            <w:r>
              <w:t>Sa, 8. April, 21.00 – 23.30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B5F7" w14:textId="77777777" w:rsidR="00811823" w:rsidRDefault="00811823">
            <w:pPr>
              <w:spacing w:after="0" w:line="240" w:lineRule="auto"/>
            </w:pPr>
            <w:r>
              <w:t>Osternacht (Lichtfeier, Lesungen, Tauferneuerung, Eucharistie) Höhepunkt des Osterfestes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BE7C" w14:textId="77777777" w:rsidR="00811823" w:rsidRDefault="00811823">
            <w:pPr>
              <w:spacing w:after="0" w:line="240" w:lineRule="auto"/>
            </w:pPr>
            <w:r>
              <w:t>Kirche</w:t>
            </w:r>
          </w:p>
        </w:tc>
      </w:tr>
      <w:tr w:rsidR="00811823" w14:paraId="126B6B18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77E3" w14:textId="77777777" w:rsidR="00811823" w:rsidRDefault="00811823">
            <w:pPr>
              <w:spacing w:after="0" w:line="240" w:lineRule="auto"/>
            </w:pPr>
            <w:r>
              <w:t>So, 9. April, 10.00 – 11.00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0094" w14:textId="77777777" w:rsidR="00811823" w:rsidRDefault="00811823">
            <w:pPr>
              <w:spacing w:after="0" w:line="240" w:lineRule="auto"/>
            </w:pPr>
            <w:r>
              <w:t>Ostermesse mit anschl. Eiersuchen im Pfarrgarten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401B0" w14:textId="77777777" w:rsidR="00811823" w:rsidRDefault="00811823">
            <w:pPr>
              <w:spacing w:after="0" w:line="240" w:lineRule="auto"/>
            </w:pPr>
            <w:r>
              <w:t>Kirche, Pfarrgarten</w:t>
            </w:r>
          </w:p>
        </w:tc>
      </w:tr>
      <w:tr w:rsidR="00811823" w14:paraId="659F9FC8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2DE4" w14:textId="58CCA912" w:rsidR="00811823" w:rsidRDefault="00811823">
            <w:pPr>
              <w:spacing w:after="0" w:line="240" w:lineRule="auto"/>
            </w:pPr>
            <w:r w:rsidRPr="00FD4C99">
              <w:t>Di, 18. April,</w:t>
            </w:r>
            <w:r w:rsidRPr="00FD4C99">
              <w:rPr>
                <w:color w:val="FF0000"/>
              </w:rPr>
              <w:t xml:space="preserve"> </w:t>
            </w:r>
            <w:r>
              <w:t>19.30 – 21.00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6A2D" w14:textId="77777777" w:rsidR="00811823" w:rsidRDefault="00811823">
            <w:pPr>
              <w:spacing w:after="0" w:line="240" w:lineRule="auto"/>
            </w:pPr>
            <w:r>
              <w:t>Dritter Elternabend (zur Vorbereitung auf die Erstkommunion)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4531" w14:textId="77777777" w:rsidR="00811823" w:rsidRDefault="00811823">
            <w:pPr>
              <w:spacing w:after="0" w:line="240" w:lineRule="auto"/>
            </w:pPr>
            <w:r>
              <w:t>Pfarrheim</w:t>
            </w:r>
          </w:p>
        </w:tc>
      </w:tr>
      <w:tr w:rsidR="00811823" w14:paraId="30118FC6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9F50" w14:textId="77777777" w:rsidR="00811823" w:rsidRDefault="00811823">
            <w:pPr>
              <w:spacing w:after="0" w:line="240" w:lineRule="auto"/>
            </w:pPr>
            <w:r>
              <w:t>Mi, 3. Mai, 17.00 – 18.00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989DF" w14:textId="77777777" w:rsidR="00811823" w:rsidRDefault="00811823">
            <w:pPr>
              <w:spacing w:after="0" w:line="240" w:lineRule="auto"/>
            </w:pPr>
            <w:r>
              <w:t>1. liturgische Probe für die Erstkomm.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E043" w14:textId="77777777" w:rsidR="00811823" w:rsidRDefault="00811823">
            <w:pPr>
              <w:spacing w:after="0" w:line="240" w:lineRule="auto"/>
            </w:pPr>
            <w:r>
              <w:t>Kirche</w:t>
            </w:r>
          </w:p>
        </w:tc>
      </w:tr>
      <w:tr w:rsidR="00811823" w14:paraId="3BF68F40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56EF4" w14:textId="77777777" w:rsidR="00811823" w:rsidRDefault="00811823">
            <w:pPr>
              <w:spacing w:after="0" w:line="240" w:lineRule="auto"/>
            </w:pPr>
            <w:r>
              <w:t>Fr, 5. Mai, 16.00 – 18.00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E602E" w14:textId="79D95E1E" w:rsidR="00811823" w:rsidRDefault="00811823">
            <w:pPr>
              <w:spacing w:after="0" w:line="240" w:lineRule="auto"/>
            </w:pPr>
            <w:r>
              <w:t>Zweite Beichte; ca. 17.00 Uhr: 2. lit. Probe mit Ausgabe der Platzkarten und Spendentüten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CA0DF" w14:textId="77777777" w:rsidR="00811823" w:rsidRDefault="00811823">
            <w:pPr>
              <w:spacing w:after="0" w:line="240" w:lineRule="auto"/>
            </w:pPr>
            <w:r>
              <w:t>Kirche, Pfarrheim</w:t>
            </w:r>
          </w:p>
        </w:tc>
      </w:tr>
      <w:tr w:rsidR="00811823" w14:paraId="40B7FD91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263A3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So, 7. Mai, 10.00 – 11.15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58CE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Erstkommunion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A297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Kirche</w:t>
            </w:r>
          </w:p>
        </w:tc>
      </w:tr>
      <w:tr w:rsidR="00811823" w14:paraId="2C92D348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6EC0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´´, 17.00 – 17.45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BC19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Dankandacht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1121" w14:textId="77777777" w:rsidR="00811823" w:rsidRDefault="008118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Kirche</w:t>
            </w:r>
          </w:p>
        </w:tc>
      </w:tr>
      <w:tr w:rsidR="00811823" w14:paraId="5096FB28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3DA9" w14:textId="0CE52914" w:rsidR="00811823" w:rsidRDefault="00811823">
            <w:pPr>
              <w:spacing w:after="0" w:line="240" w:lineRule="auto"/>
            </w:pPr>
            <w:r>
              <w:t xml:space="preserve">Di, 9. Mai, 9 – 9.45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4154" w14:textId="77777777" w:rsidR="00811823" w:rsidRDefault="00811823">
            <w:pPr>
              <w:spacing w:after="0" w:line="240" w:lineRule="auto"/>
            </w:pPr>
            <w:r>
              <w:t>Heilige Messe mit Zweitkommunion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9118D" w14:textId="77777777" w:rsidR="00811823" w:rsidRDefault="00811823">
            <w:pPr>
              <w:spacing w:after="0" w:line="240" w:lineRule="auto"/>
            </w:pPr>
            <w:r>
              <w:t>Kirche</w:t>
            </w:r>
          </w:p>
        </w:tc>
      </w:tr>
      <w:tr w:rsidR="00811823" w14:paraId="7B67CC11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E0546" w14:textId="77777777" w:rsidR="00811823" w:rsidRDefault="00811823">
            <w:pPr>
              <w:spacing w:after="0" w:line="240" w:lineRule="auto"/>
            </w:pPr>
            <w:r>
              <w:t>´´, 13.00 – 18.00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D1CCE" w14:textId="77777777" w:rsidR="00811823" w:rsidRDefault="00811823">
            <w:pPr>
              <w:spacing w:after="0" w:line="240" w:lineRule="auto"/>
            </w:pPr>
            <w:r>
              <w:t>Kommunionausflug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6E487" w14:textId="77777777" w:rsidR="00811823" w:rsidRDefault="00811823">
            <w:pPr>
              <w:spacing w:after="0" w:line="240" w:lineRule="auto"/>
            </w:pPr>
            <w:r>
              <w:t>Sossau, Straubing</w:t>
            </w:r>
          </w:p>
        </w:tc>
      </w:tr>
      <w:tr w:rsidR="00811823" w14:paraId="7B0C0E23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C9964" w14:textId="77777777" w:rsidR="00811823" w:rsidRDefault="00811823">
            <w:pPr>
              <w:spacing w:after="0" w:line="240" w:lineRule="auto"/>
            </w:pPr>
            <w:r>
              <w:t>Mi, 31. Mai, 19.00 – 19.45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7CD9" w14:textId="77777777" w:rsidR="00811823" w:rsidRDefault="00811823">
            <w:pPr>
              <w:spacing w:after="0" w:line="240" w:lineRule="auto"/>
            </w:pPr>
            <w:r>
              <w:t>Letzte feierliche Maiandacht, mit Gewändern und Kerze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383C6" w14:textId="77777777" w:rsidR="00811823" w:rsidRDefault="00811823">
            <w:pPr>
              <w:spacing w:after="0" w:line="240" w:lineRule="auto"/>
            </w:pPr>
            <w:r>
              <w:t>Kirche</w:t>
            </w:r>
          </w:p>
        </w:tc>
      </w:tr>
      <w:tr w:rsidR="00811823" w14:paraId="60BF6069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742A3" w14:textId="77777777" w:rsidR="00811823" w:rsidRDefault="00811823">
            <w:pPr>
              <w:spacing w:after="0" w:line="240" w:lineRule="auto"/>
            </w:pPr>
            <w:r>
              <w:t>Do, 8. Juni, 8.30 – 10.30 Uhr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42CAD" w14:textId="77777777" w:rsidR="00811823" w:rsidRDefault="00811823">
            <w:pPr>
              <w:spacing w:after="0" w:line="240" w:lineRule="auto"/>
            </w:pPr>
            <w:r>
              <w:t>Fronleichnam: Messe mit großer Prozession, mit Gewändern, ohne Kerze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2AAEF" w14:textId="77777777" w:rsidR="00811823" w:rsidRDefault="00811823">
            <w:pPr>
              <w:spacing w:after="0" w:line="240" w:lineRule="auto"/>
            </w:pPr>
            <w:r>
              <w:t>St. Vitus (?), versch. Stationen</w:t>
            </w:r>
          </w:p>
        </w:tc>
      </w:tr>
      <w:tr w:rsidR="00811823" w14:paraId="652C1536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989A" w14:textId="77777777" w:rsidR="00811823" w:rsidRDefault="00811823">
            <w:pPr>
              <w:spacing w:after="0" w:line="240" w:lineRule="auto"/>
            </w:pPr>
            <w:r>
              <w:t>Juni/Juli ??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1A79" w14:textId="77777777" w:rsidR="00811823" w:rsidRDefault="00811823">
            <w:pPr>
              <w:spacing w:after="0" w:line="240" w:lineRule="auto"/>
            </w:pPr>
            <w:r>
              <w:t>Fest zur Rückschau auf das Erstkomm.jahr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5539" w14:textId="77777777" w:rsidR="00811823" w:rsidRDefault="00811823">
            <w:pPr>
              <w:spacing w:after="0" w:line="240" w:lineRule="auto"/>
            </w:pPr>
            <w:r>
              <w:t>??</w:t>
            </w:r>
          </w:p>
        </w:tc>
      </w:tr>
      <w:tr w:rsidR="00811823" w14:paraId="5ED94FA9" w14:textId="77777777" w:rsidTr="0081182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B18D" w14:textId="5F330B79" w:rsidR="00811823" w:rsidRDefault="00811823">
            <w:pPr>
              <w:spacing w:after="0" w:line="240" w:lineRule="auto"/>
            </w:pPr>
            <w:r>
              <w:t>Mi, 17 Uhr (eigener Plan)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64E82" w14:textId="77777777" w:rsidR="00811823" w:rsidRDefault="00811823">
            <w:pPr>
              <w:spacing w:after="0" w:line="240" w:lineRule="auto"/>
            </w:pPr>
            <w:r>
              <w:t>Schülermesse oder -wortgottesdienst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E945C" w14:textId="77777777" w:rsidR="00811823" w:rsidRDefault="00811823">
            <w:pPr>
              <w:spacing w:after="0" w:line="240" w:lineRule="auto"/>
            </w:pPr>
            <w:r>
              <w:t>Kirche</w:t>
            </w:r>
          </w:p>
        </w:tc>
      </w:tr>
    </w:tbl>
    <w:p w14:paraId="7F959674" w14:textId="77777777" w:rsidR="00811823" w:rsidRDefault="008118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14:paraId="7DE061B6" w14:textId="77777777" w:rsidR="00811823" w:rsidRDefault="00811823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4370C02" w14:textId="28B9E058" w:rsidR="00A35DA8" w:rsidRDefault="0067153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Schülergottesdienste, jeweils mittwochs 17 Uhr, in 2022/2023</w:t>
      </w:r>
      <w:r w:rsidR="003918E2">
        <w:rPr>
          <w:b/>
          <w:sz w:val="26"/>
          <w:szCs w:val="26"/>
        </w:rPr>
        <w:t xml:space="preserve">, </w:t>
      </w:r>
      <w:r w:rsidR="003918E2" w:rsidRPr="003918E2">
        <w:rPr>
          <w:sz w:val="26"/>
          <w:szCs w:val="26"/>
        </w:rPr>
        <w:t>Stand: 10.09.2022</w:t>
      </w:r>
    </w:p>
    <w:p w14:paraId="417C9450" w14:textId="77777777" w:rsidR="00811823" w:rsidRDefault="00811823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7"/>
        <w:gridCol w:w="2699"/>
      </w:tblGrid>
      <w:tr w:rsidR="00811823" w14:paraId="62D45D55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D475AE" w14:textId="77777777" w:rsidR="00811823" w:rsidRDefault="00811823">
            <w:pPr>
              <w:spacing w:after="0" w:line="240" w:lineRule="auto"/>
            </w:pPr>
            <w:r>
              <w:t>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B35C97" w14:textId="114C2C6E" w:rsidR="00811823" w:rsidRDefault="00811823">
            <w:pPr>
              <w:spacing w:after="0" w:line="240" w:lineRule="auto"/>
            </w:pPr>
            <w:r>
              <w:t>Wortgottesdienst / Messe</w:t>
            </w:r>
          </w:p>
        </w:tc>
      </w:tr>
      <w:tr w:rsidR="00811823" w14:paraId="6C7B4C95" w14:textId="77777777" w:rsidTr="0081182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0B59A8" w14:textId="58DF2DD5" w:rsidR="00811823" w:rsidRDefault="00811823">
            <w:pPr>
              <w:spacing w:after="0" w:line="240" w:lineRule="auto"/>
            </w:pPr>
            <w:r>
              <w:rPr>
                <w:b/>
              </w:rPr>
              <w:t>2022</w:t>
            </w:r>
          </w:p>
        </w:tc>
      </w:tr>
      <w:tr w:rsidR="00811823" w14:paraId="09FFA2E5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4149F4E" w14:textId="3013E79B" w:rsidR="00811823" w:rsidRDefault="00811823">
            <w:pPr>
              <w:spacing w:after="0" w:line="240" w:lineRule="auto"/>
            </w:pPr>
            <w:r>
              <w:t xml:space="preserve">Mittwoch, 21. Sept.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6305A96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3E0B7E58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18EAA8" w14:textId="77777777" w:rsidR="00811823" w:rsidRDefault="00811823">
            <w:pPr>
              <w:spacing w:after="0" w:line="240" w:lineRule="auto"/>
            </w:pPr>
            <w:r>
              <w:t xml:space="preserve">5. Okt.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EF0319" w14:textId="77777777" w:rsidR="00811823" w:rsidRDefault="00811823">
            <w:pPr>
              <w:spacing w:after="0" w:line="240" w:lineRule="auto"/>
            </w:pPr>
            <w:r>
              <w:t>WGD</w:t>
            </w:r>
          </w:p>
        </w:tc>
      </w:tr>
      <w:tr w:rsidR="00811823" w14:paraId="28DC5BA5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9FACFCE" w14:textId="77777777" w:rsidR="00811823" w:rsidRDefault="00811823">
            <w:pPr>
              <w:spacing w:after="0" w:line="240" w:lineRule="auto"/>
            </w:pPr>
            <w:r>
              <w:t xml:space="preserve">12. Okt.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0309E0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691E0902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B48376" w14:textId="77777777" w:rsidR="00811823" w:rsidRDefault="00811823">
            <w:pPr>
              <w:spacing w:after="0" w:line="240" w:lineRule="auto"/>
            </w:pPr>
            <w:r>
              <w:t xml:space="preserve">26. Okt.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0241A63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52E6C58F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4C80FF" w14:textId="77777777" w:rsidR="00811823" w:rsidRDefault="00811823">
            <w:pPr>
              <w:spacing w:after="0" w:line="240" w:lineRule="auto"/>
            </w:pPr>
            <w:r>
              <w:t>9. Nov.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FD865C" w14:textId="77777777" w:rsidR="00811823" w:rsidRDefault="00811823">
            <w:pPr>
              <w:spacing w:after="0" w:line="240" w:lineRule="auto"/>
            </w:pPr>
            <w:r>
              <w:t>WGD</w:t>
            </w:r>
          </w:p>
        </w:tc>
      </w:tr>
      <w:tr w:rsidR="00811823" w14:paraId="003DB78E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A35E573" w14:textId="77777777" w:rsidR="00811823" w:rsidRDefault="00811823">
            <w:pPr>
              <w:spacing w:after="0" w:line="240" w:lineRule="auto"/>
            </w:pPr>
            <w:r>
              <w:t>23. Nov.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B05934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0C5176D1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AB7839F" w14:textId="77777777" w:rsidR="00811823" w:rsidRDefault="00811823">
            <w:pPr>
              <w:spacing w:after="0" w:line="240" w:lineRule="auto"/>
            </w:pPr>
            <w:r>
              <w:t>30. Nov.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D415E14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47022D5E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47F29D" w14:textId="77777777" w:rsidR="00811823" w:rsidRDefault="00811823">
            <w:pPr>
              <w:spacing w:after="0" w:line="240" w:lineRule="auto"/>
            </w:pPr>
            <w:r>
              <w:t>7. Dez.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F333DD6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08D921A6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934CA9" w14:textId="77777777" w:rsidR="00811823" w:rsidRDefault="00811823">
            <w:pPr>
              <w:spacing w:after="0" w:line="240" w:lineRule="auto"/>
            </w:pPr>
            <w:r>
              <w:t>14. Dez.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2F0BD3E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28586A5F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C8099" w14:textId="77777777" w:rsidR="00811823" w:rsidRDefault="00811823">
            <w:pPr>
              <w:spacing w:after="0" w:line="240" w:lineRule="auto"/>
            </w:pPr>
            <w:r>
              <w:t xml:space="preserve">21. Dez.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0E3643" w14:textId="77777777" w:rsidR="00811823" w:rsidRDefault="00811823">
            <w:pPr>
              <w:spacing w:after="0" w:line="240" w:lineRule="auto"/>
            </w:pPr>
            <w:r>
              <w:t>WGD</w:t>
            </w:r>
          </w:p>
        </w:tc>
      </w:tr>
      <w:tr w:rsidR="00811823" w14:paraId="68B4016C" w14:textId="77777777" w:rsidTr="00811823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ACD1539" w14:textId="55BB3283" w:rsidR="00811823" w:rsidRDefault="00811823">
            <w:pPr>
              <w:spacing w:after="0" w:line="240" w:lineRule="auto"/>
            </w:pPr>
            <w:r w:rsidRPr="00811823">
              <w:rPr>
                <w:b/>
              </w:rPr>
              <w:t>2023</w:t>
            </w:r>
          </w:p>
        </w:tc>
      </w:tr>
      <w:tr w:rsidR="00811823" w14:paraId="6D4D0D90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87F9CFA" w14:textId="77777777" w:rsidR="00811823" w:rsidRDefault="00811823">
            <w:pPr>
              <w:spacing w:after="0" w:line="240" w:lineRule="auto"/>
            </w:pPr>
            <w:r>
              <w:t>11. Jan.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2B5FC70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2907F749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00E30BE" w14:textId="77777777" w:rsidR="00811823" w:rsidRDefault="00811823">
            <w:pPr>
              <w:spacing w:after="0" w:line="240" w:lineRule="auto"/>
            </w:pPr>
            <w:r>
              <w:t>18. Jan.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70C45C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75CFBE32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1A68223" w14:textId="77777777" w:rsidR="00811823" w:rsidRDefault="00811823">
            <w:pPr>
              <w:spacing w:after="0" w:line="240" w:lineRule="auto"/>
            </w:pPr>
            <w:r>
              <w:t>25. Jan.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DB51A7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761E73BD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DC08797" w14:textId="77777777" w:rsidR="00811823" w:rsidRDefault="00811823">
            <w:pPr>
              <w:spacing w:after="0" w:line="240" w:lineRule="auto"/>
            </w:pPr>
            <w:r>
              <w:t xml:space="preserve">1. Feb.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1E7669" w14:textId="77777777" w:rsidR="00811823" w:rsidRDefault="00811823">
            <w:pPr>
              <w:spacing w:after="0" w:line="240" w:lineRule="auto"/>
            </w:pPr>
            <w:r>
              <w:t>WGD</w:t>
            </w:r>
          </w:p>
        </w:tc>
      </w:tr>
      <w:tr w:rsidR="00811823" w14:paraId="2016D855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4B21E2" w14:textId="77777777" w:rsidR="00811823" w:rsidRDefault="00811823">
            <w:pPr>
              <w:spacing w:after="0" w:line="240" w:lineRule="auto"/>
            </w:pPr>
            <w:r>
              <w:t xml:space="preserve">8. Feb.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5F9745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614F9640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775F52B" w14:textId="77777777" w:rsidR="00811823" w:rsidRDefault="00811823">
            <w:pPr>
              <w:spacing w:after="0" w:line="240" w:lineRule="auto"/>
            </w:pPr>
            <w:r>
              <w:t>22. Feb.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34B469D" w14:textId="77777777" w:rsidR="00811823" w:rsidRDefault="00811823">
            <w:pPr>
              <w:spacing w:after="0" w:line="240" w:lineRule="auto"/>
            </w:pPr>
            <w:r>
              <w:t>WGD</w:t>
            </w:r>
          </w:p>
        </w:tc>
      </w:tr>
      <w:tr w:rsidR="00811823" w14:paraId="36EACDBD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544039F" w14:textId="77777777" w:rsidR="00811823" w:rsidRDefault="00811823">
            <w:pPr>
              <w:spacing w:after="0" w:line="240" w:lineRule="auto"/>
            </w:pPr>
            <w:r>
              <w:t>1. März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4BB397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72DEC3B0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E39BAE" w14:textId="77777777" w:rsidR="00811823" w:rsidRDefault="00811823">
            <w:pPr>
              <w:spacing w:after="0" w:line="240" w:lineRule="auto"/>
            </w:pPr>
            <w:r>
              <w:t>8. März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D8621C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71A2B0B6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7063DA8" w14:textId="77777777" w:rsidR="00811823" w:rsidRDefault="00811823">
            <w:pPr>
              <w:spacing w:after="0" w:line="240" w:lineRule="auto"/>
            </w:pPr>
            <w:r>
              <w:t>22. März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57846A5" w14:textId="7BD1A09A" w:rsidR="00811823" w:rsidRDefault="00811823">
            <w:pPr>
              <w:spacing w:after="0" w:line="240" w:lineRule="auto"/>
            </w:pPr>
            <w:r>
              <w:t>Kreuzw.</w:t>
            </w:r>
          </w:p>
        </w:tc>
      </w:tr>
      <w:tr w:rsidR="00811823" w14:paraId="337DF7A3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9621E6C" w14:textId="77777777" w:rsidR="00811823" w:rsidRDefault="00811823">
            <w:pPr>
              <w:spacing w:after="0" w:line="240" w:lineRule="auto"/>
            </w:pPr>
            <w:r>
              <w:t>19.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435C2B8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43BC385A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91EEE0" w14:textId="77777777" w:rsidR="00811823" w:rsidRDefault="00811823">
            <w:pPr>
              <w:spacing w:after="0" w:line="240" w:lineRule="auto"/>
            </w:pPr>
            <w:r>
              <w:t>26.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385C5DE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42CFC85D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6CAB953" w14:textId="77777777" w:rsidR="00811823" w:rsidRDefault="00811823">
            <w:pPr>
              <w:spacing w:after="0" w:line="240" w:lineRule="auto"/>
            </w:pPr>
            <w:r>
              <w:t>17. Mai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347CD1" w14:textId="77777777" w:rsidR="00811823" w:rsidRDefault="00811823">
            <w:pPr>
              <w:spacing w:after="0" w:line="240" w:lineRule="auto"/>
            </w:pPr>
            <w:r>
              <w:t>WGD</w:t>
            </w:r>
          </w:p>
        </w:tc>
      </w:tr>
      <w:tr w:rsidR="00811823" w14:paraId="24C964FC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84679DE" w14:textId="77777777" w:rsidR="00811823" w:rsidRDefault="00811823">
            <w:pPr>
              <w:spacing w:after="0" w:line="240" w:lineRule="auto"/>
            </w:pPr>
            <w:r>
              <w:t>24. Mai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2BE18F6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07C1B0F3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D33DC54" w14:textId="77777777" w:rsidR="00811823" w:rsidRDefault="00811823">
            <w:pPr>
              <w:spacing w:after="0" w:line="240" w:lineRule="auto"/>
            </w:pPr>
            <w:r>
              <w:t>31. Mai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9878FB" w14:textId="07F0A1B1" w:rsidR="00811823" w:rsidRDefault="00811823">
            <w:pPr>
              <w:spacing w:after="0" w:line="240" w:lineRule="auto"/>
            </w:pPr>
            <w:r>
              <w:t>Maiand.</w:t>
            </w:r>
          </w:p>
        </w:tc>
      </w:tr>
      <w:tr w:rsidR="00811823" w14:paraId="35DE6028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AE1F96" w14:textId="77777777" w:rsidR="00811823" w:rsidRDefault="00811823">
            <w:pPr>
              <w:spacing w:after="0" w:line="240" w:lineRule="auto"/>
            </w:pPr>
            <w:r>
              <w:t>14. Juni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FE9802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71E70C69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1BA8C9" w14:textId="77777777" w:rsidR="00811823" w:rsidRDefault="00811823">
            <w:pPr>
              <w:spacing w:after="0" w:line="240" w:lineRule="auto"/>
            </w:pPr>
            <w:r>
              <w:t>28. Juni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270115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  <w:tr w:rsidR="00811823" w14:paraId="511AE145" w14:textId="77777777" w:rsidTr="0081182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7D4198C" w14:textId="77777777" w:rsidR="00811823" w:rsidRDefault="00811823">
            <w:pPr>
              <w:spacing w:after="0" w:line="240" w:lineRule="auto"/>
            </w:pPr>
            <w:r>
              <w:t>12. Juli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EE4DE03" w14:textId="77777777" w:rsidR="00811823" w:rsidRDefault="00811823">
            <w:pPr>
              <w:spacing w:after="0" w:line="240" w:lineRule="auto"/>
            </w:pPr>
            <w:r>
              <w:t>Messe</w:t>
            </w:r>
          </w:p>
        </w:tc>
      </w:tr>
    </w:tbl>
    <w:p w14:paraId="0F40FE51" w14:textId="77777777" w:rsidR="00A35DA8" w:rsidRDefault="00A35DA8"/>
    <w:sectPr w:rsidR="00A35DA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3D5F4" w14:textId="77777777" w:rsidR="00F859C0" w:rsidRDefault="00F859C0">
      <w:pPr>
        <w:spacing w:after="0" w:line="240" w:lineRule="auto"/>
      </w:pPr>
      <w:r>
        <w:separator/>
      </w:r>
    </w:p>
  </w:endnote>
  <w:endnote w:type="continuationSeparator" w:id="0">
    <w:p w14:paraId="1CE76827" w14:textId="77777777" w:rsidR="00F859C0" w:rsidRDefault="00F8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F4E81" w14:textId="77777777" w:rsidR="00F859C0" w:rsidRDefault="00F859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70EFD40" w14:textId="77777777" w:rsidR="00F859C0" w:rsidRDefault="00F85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8"/>
    <w:rsid w:val="00255490"/>
    <w:rsid w:val="002F75D3"/>
    <w:rsid w:val="003569A6"/>
    <w:rsid w:val="003677B8"/>
    <w:rsid w:val="003918E2"/>
    <w:rsid w:val="00671534"/>
    <w:rsid w:val="00811823"/>
    <w:rsid w:val="008A44EC"/>
    <w:rsid w:val="009D6526"/>
    <w:rsid w:val="00A35DA8"/>
    <w:rsid w:val="00AC6B8C"/>
    <w:rsid w:val="00C0099B"/>
    <w:rsid w:val="00C12CD9"/>
    <w:rsid w:val="00C52BBC"/>
    <w:rsid w:val="00D9038D"/>
    <w:rsid w:val="00DD78C6"/>
    <w:rsid w:val="00F859C0"/>
    <w:rsid w:val="00FD3480"/>
    <w:rsid w:val="00F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F205"/>
  <w15:docId w15:val="{18EA2210-3DC7-44F9-9302-59E97FF5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Fuchs</dc:creator>
  <dc:description/>
  <cp:lastModifiedBy>Admin Laptop Schreiber</cp:lastModifiedBy>
  <cp:revision>3</cp:revision>
  <cp:lastPrinted>2022-09-10T11:48:00Z</cp:lastPrinted>
  <dcterms:created xsi:type="dcterms:W3CDTF">2022-09-16T14:51:00Z</dcterms:created>
  <dcterms:modified xsi:type="dcterms:W3CDTF">2022-09-16T14:58:00Z</dcterms:modified>
</cp:coreProperties>
</file>